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13" w:rsidRDefault="005D6E13" w:rsidP="005D6E13">
      <w:pPr>
        <w:jc w:val="center"/>
        <w:rPr>
          <w:b/>
        </w:rPr>
      </w:pPr>
      <w:r w:rsidRPr="005D6E13">
        <w:rPr>
          <w:b/>
        </w:rPr>
        <w:t>ДОГОВОР</w:t>
      </w:r>
    </w:p>
    <w:p w:rsidR="007C0484" w:rsidRDefault="005D6E13" w:rsidP="005D6E13">
      <w:pPr>
        <w:jc w:val="center"/>
        <w:rPr>
          <w:b/>
        </w:rPr>
      </w:pPr>
      <w:r w:rsidRPr="005D6E13">
        <w:rPr>
          <w:b/>
        </w:rPr>
        <w:t>О НАЙМЕ ЖИЛОГО ПОМЕЩЕНИЯ</w:t>
      </w:r>
    </w:p>
    <w:p w:rsidR="005D6E13" w:rsidRDefault="005D6E13" w:rsidP="005D6E13">
      <w:pPr>
        <w:jc w:val="center"/>
      </w:pPr>
    </w:p>
    <w:p w:rsidR="005D6E13" w:rsidRDefault="005D6E13" w:rsidP="005D6E13">
      <w:pPr>
        <w:jc w:val="center"/>
      </w:pPr>
    </w:p>
    <w:p w:rsidR="005D6E13" w:rsidRPr="00F47C84" w:rsidRDefault="005D6E13" w:rsidP="005D6E13">
      <w:pPr>
        <w:jc w:val="both"/>
      </w:pPr>
      <w:r>
        <w:t>«__» ________________ 20___ г.</w:t>
      </w:r>
      <w:r w:rsidR="00F47C84">
        <w:t xml:space="preserve"> </w:t>
      </w:r>
      <w:r w:rsidR="00F47C84">
        <w:tab/>
      </w:r>
      <w:r w:rsidR="00F47C84">
        <w:tab/>
      </w:r>
      <w:r w:rsidR="00F47C84">
        <w:tab/>
      </w:r>
      <w:r w:rsidR="00F47C84">
        <w:tab/>
      </w:r>
      <w:r w:rsidR="00F47C84">
        <w:tab/>
      </w:r>
      <w:r>
        <w:t xml:space="preserve">  </w:t>
      </w:r>
      <w:r w:rsidR="00F47C84">
        <w:tab/>
        <w:t>город _________________</w:t>
      </w:r>
    </w:p>
    <w:p w:rsidR="005D6E13" w:rsidRDefault="005D6E13" w:rsidP="005D6E13">
      <w:pPr>
        <w:jc w:val="both"/>
      </w:pPr>
    </w:p>
    <w:p w:rsidR="005D6E13" w:rsidRDefault="005D6E13" w:rsidP="005D6E13">
      <w:pPr>
        <w:jc w:val="both"/>
      </w:pPr>
    </w:p>
    <w:p w:rsidR="005D6E13" w:rsidRDefault="005D6E13" w:rsidP="005D6E13">
      <w:pPr>
        <w:ind w:firstLine="540"/>
        <w:jc w:val="both"/>
      </w:pPr>
      <w:r>
        <w:t>Собственник жилья____________________________________________________________ паспорт ________________ выдан ___________________________________________________ «__» _______________ г. зарегистрирован _____________________________________________ именуемый в дальнейшем «Наймодатель», на основании правоустанавливающих документов _________________________________________________________________________________ с одной стороны, и гр. ______________________________________________________________ паспорт ________________ выдан ___________________________________________________ «__» _______________ г. зарегистрирован _____________________________________________ именуемый в дальнейшем «Наниматель» с другой стороны, заключили договор о следцющем:</w:t>
      </w:r>
    </w:p>
    <w:p w:rsidR="005D6E13" w:rsidRDefault="005D6E13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«Наймодатель» предоставляет «Нанимателю» в пользование жилое помещение (квартиру, домовладение), находящееся по адресу ______________________________________</w:t>
      </w:r>
    </w:p>
    <w:p w:rsidR="005D6E13" w:rsidRDefault="005D6E13" w:rsidP="005D6E13">
      <w:pPr>
        <w:tabs>
          <w:tab w:val="left" w:pos="900"/>
        </w:tabs>
        <w:jc w:val="both"/>
      </w:pPr>
      <w:r>
        <w:t>______________________, дом ____, кв. ___ на __этаже __ этажного дома.</w:t>
      </w:r>
    </w:p>
    <w:p w:rsidR="00B6241F" w:rsidRDefault="005D6E13" w:rsidP="00B6241F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«Наймодатель» обязуется предоставить в жилье</w:t>
      </w:r>
      <w:r w:rsidR="00B6241F">
        <w:t xml:space="preserve"> в пригодном для проживания состоянии, а также передать имущество и бытовые приборы в исправном состоянии. Передать «Нанимателю» __ комплекта ключей от вышеуказанного жилья.</w:t>
      </w:r>
    </w:p>
    <w:p w:rsidR="00091BBD" w:rsidRDefault="00091BBD" w:rsidP="00B6241F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</w:t>
      </w:r>
      <w:r w:rsidRPr="00091BBD">
        <w:t xml:space="preserve">Наймодатель» обязуется ни кому не передавать сведения о </w:t>
      </w:r>
      <w:r>
        <w:t>«Нанимателе»</w:t>
      </w:r>
      <w:r w:rsidRPr="00091BBD">
        <w:t xml:space="preserve">, </w:t>
      </w:r>
      <w:r>
        <w:t>его фото и фото его паспортов</w:t>
      </w:r>
      <w:r w:rsidRPr="00091BBD">
        <w:t>.</w:t>
      </w:r>
    </w:p>
    <w:p w:rsidR="00B6241F" w:rsidRDefault="00B6241F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Договор заключается на проживание в жилом помещении (квартире, домовладении) в течении ________ мес., начиная с «__» ____________ 20__ г. по  «__» ____________ 20__ г.</w:t>
      </w:r>
    </w:p>
    <w:p w:rsidR="00B6241F" w:rsidRDefault="00B6241F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 xml:space="preserve">По соглашению сторон </w:t>
      </w:r>
      <w:r w:rsidR="00A72791">
        <w:t xml:space="preserve">оплата за проживание составляет ________________________ </w:t>
      </w:r>
    </w:p>
    <w:p w:rsidR="00A72791" w:rsidRDefault="00A72791" w:rsidP="00A72791">
      <w:pPr>
        <w:tabs>
          <w:tab w:val="left" w:pos="900"/>
        </w:tabs>
        <w:jc w:val="both"/>
      </w:pPr>
      <w:r>
        <w:t>___________________________ руб. за 1 месяц. Стоимость коммунальных услуг _________________________________________________________________________________ оплачивает «_______________».</w:t>
      </w:r>
    </w:p>
    <w:p w:rsidR="00A72791" w:rsidRDefault="00A72791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«Наниматель» обязуется соблюдать правила пользования жилым помещением согласно ГК РФ.</w:t>
      </w:r>
    </w:p>
    <w:p w:rsidR="00A72791" w:rsidRDefault="00A72791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«Наниматель» несет ответственность за вещи и бытовые приборы, находящиеся в жилом помещении (квартире, домовладении) и в случае их поломки по его вине производит ремонт за свой счет. В противном случае ремонт осуществляется за счет «Наймодателя».</w:t>
      </w:r>
    </w:p>
    <w:p w:rsidR="00A72791" w:rsidRDefault="00A72791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«Наниматель» следит за газовым, сантехническим и электрическим оборудованием и несет ответственность в случае аварийных ситуаций.</w:t>
      </w:r>
    </w:p>
    <w:p w:rsidR="00A72791" w:rsidRDefault="00A72791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«Наниматель» обязуется использовать сданную ему по договору найма недвижимость по назначению, без права передачи в субаренду.</w:t>
      </w:r>
    </w:p>
    <w:p w:rsidR="00A72791" w:rsidRDefault="00A72791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«Наниматель» предварительно оплачивает сумму «Наймодателю» из расчета за _____ месяца вперед. Итого ______________________________________________________________.</w:t>
      </w:r>
    </w:p>
    <w:p w:rsidR="00A72791" w:rsidRDefault="00A72791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 xml:space="preserve">«Наниматель» обязуется освободить жилое помещение по истечении обусловленного в настоящем договоре срока найма. </w:t>
      </w:r>
      <w:r w:rsidR="00D346BD">
        <w:t xml:space="preserve"> Продление срока найма жилого помещения оговаривается дополнительно по обоюдному согласию обоих сторон.</w:t>
      </w:r>
    </w:p>
    <w:p w:rsidR="00D346BD" w:rsidRDefault="00D346BD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Настоящий договор может быть расторгнут по инициативе любой из сторон, при наличии условий и в порядке, предусмотренном жилищным законодательством.</w:t>
      </w:r>
    </w:p>
    <w:p w:rsidR="00D346BD" w:rsidRDefault="00D346BD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В случае досрочного расторжения договора стороны обязуются предупредить друг друга не позднее ___ дней. В случае инициативы «Наймодателя», последний возвращает оплату за непрожитый срок, внесенную «Нанимателем».</w:t>
      </w:r>
    </w:p>
    <w:p w:rsidR="00D346BD" w:rsidRDefault="00D346BD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Договор составлен в 2-х экземплярах, имеющих равную юридическую силу с момента его подписания, один из которых остается у «Нанимателя», а другой у «Наймодателя».</w:t>
      </w:r>
    </w:p>
    <w:p w:rsidR="00D346BD" w:rsidRDefault="00D346BD" w:rsidP="005D6E13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</w:pPr>
      <w:r>
        <w:t>Дополнительные условия:</w:t>
      </w:r>
    </w:p>
    <w:p w:rsidR="00D346BD" w:rsidRDefault="00D346BD" w:rsidP="00D346BD">
      <w:pPr>
        <w:numPr>
          <w:ilvl w:val="1"/>
          <w:numId w:val="1"/>
        </w:numPr>
        <w:tabs>
          <w:tab w:val="clear" w:pos="792"/>
          <w:tab w:val="left" w:pos="0"/>
          <w:tab w:val="left" w:pos="1440"/>
        </w:tabs>
        <w:ind w:left="0" w:firstLine="900"/>
        <w:jc w:val="both"/>
      </w:pPr>
      <w:r>
        <w:lastRenderedPageBreak/>
        <w:t>Показание счетчика электроэнергии составляет _________________ КВт.</w:t>
      </w:r>
    </w:p>
    <w:p w:rsidR="00D346BD" w:rsidRDefault="00D346BD" w:rsidP="00D346BD">
      <w:pPr>
        <w:numPr>
          <w:ilvl w:val="1"/>
          <w:numId w:val="1"/>
        </w:numPr>
        <w:tabs>
          <w:tab w:val="clear" w:pos="792"/>
          <w:tab w:val="left" w:pos="0"/>
          <w:tab w:val="left" w:pos="1440"/>
        </w:tabs>
        <w:ind w:left="0" w:firstLine="900"/>
        <w:jc w:val="both"/>
      </w:pPr>
      <w:r>
        <w:t>Показание счетчика воды: горячая _________ м</w:t>
      </w:r>
      <w:r w:rsidRPr="00D346BD">
        <w:rPr>
          <w:vertAlign w:val="superscript"/>
        </w:rPr>
        <w:t>3</w:t>
      </w:r>
      <w:r>
        <w:t>, холодная _________ м</w:t>
      </w:r>
      <w:r w:rsidRPr="00D346BD">
        <w:rPr>
          <w:vertAlign w:val="superscript"/>
        </w:rPr>
        <w:t>3</w:t>
      </w:r>
      <w:r>
        <w:t>.</w:t>
      </w:r>
    </w:p>
    <w:p w:rsidR="00D346BD" w:rsidRDefault="00D346BD" w:rsidP="00D346BD">
      <w:pPr>
        <w:numPr>
          <w:ilvl w:val="1"/>
          <w:numId w:val="1"/>
        </w:numPr>
        <w:tabs>
          <w:tab w:val="clear" w:pos="792"/>
          <w:tab w:val="left" w:pos="0"/>
          <w:tab w:val="left" w:pos="1440"/>
        </w:tabs>
        <w:ind w:left="0" w:firstLine="900"/>
        <w:jc w:val="both"/>
      </w:pPr>
      <w:r>
        <w:t>Посещение «Наймодателем» жилого помещения производится в присутствии «Нанимателя» не чаще __ раз(а) в месяц по предварительному звонку.</w:t>
      </w:r>
    </w:p>
    <w:p w:rsidR="00D346BD" w:rsidRDefault="00D346BD" w:rsidP="00D346BD">
      <w:pPr>
        <w:numPr>
          <w:ilvl w:val="0"/>
          <w:numId w:val="1"/>
        </w:numPr>
        <w:tabs>
          <w:tab w:val="clear" w:pos="360"/>
          <w:tab w:val="left" w:pos="0"/>
          <w:tab w:val="left" w:pos="900"/>
        </w:tabs>
        <w:ind w:left="0" w:firstLine="540"/>
        <w:jc w:val="both"/>
      </w:pPr>
      <w:r>
        <w:t>Прочие условия:___________________________________________________________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6BD" w:rsidRDefault="00091BBD" w:rsidP="00D346BD">
      <w:pPr>
        <w:numPr>
          <w:ilvl w:val="0"/>
          <w:numId w:val="1"/>
        </w:numPr>
        <w:tabs>
          <w:tab w:val="clear" w:pos="360"/>
          <w:tab w:val="left" w:pos="0"/>
          <w:tab w:val="left" w:pos="900"/>
        </w:tabs>
        <w:ind w:left="0" w:firstLine="540"/>
        <w:jc w:val="both"/>
      </w:pPr>
      <w:r>
        <w:t>«Наймодатель» ____________________________________________________________ получил плату за ______ месяц(а) в размере ___________________________________________ ___________________________. Подпись _______________. ФИО ________________________</w:t>
      </w:r>
    </w:p>
    <w:p w:rsidR="00091BBD" w:rsidRDefault="00091BBD" w:rsidP="00091BBD">
      <w:pPr>
        <w:numPr>
          <w:ilvl w:val="0"/>
          <w:numId w:val="1"/>
        </w:numPr>
        <w:tabs>
          <w:tab w:val="clear" w:pos="360"/>
          <w:tab w:val="left" w:pos="0"/>
          <w:tab w:val="left" w:pos="900"/>
        </w:tabs>
        <w:ind w:left="0" w:firstLine="540"/>
        <w:jc w:val="both"/>
      </w:pPr>
      <w:r>
        <w:t>«Наймодатель» ____________________________________________________________ получил залоговую сумму за сохранность имущества, своевременную оплату междугородних телефонных переговоров и коммунальных услуг в размере ______________________________ ___________________________. Подпись _______________. ФИО ________________________</w:t>
      </w:r>
    </w:p>
    <w:p w:rsidR="00091BBD" w:rsidRDefault="00091BBD" w:rsidP="00D346BD">
      <w:pPr>
        <w:numPr>
          <w:ilvl w:val="0"/>
          <w:numId w:val="1"/>
        </w:numPr>
        <w:tabs>
          <w:tab w:val="clear" w:pos="360"/>
          <w:tab w:val="left" w:pos="0"/>
          <w:tab w:val="left" w:pos="900"/>
        </w:tabs>
        <w:ind w:left="0" w:firstLine="540"/>
        <w:jc w:val="both"/>
      </w:pPr>
      <w:r>
        <w:t xml:space="preserve">Опись имущества и бытового оборудования жилого помещения, передаваемого «Наймодателем» во временное пользование «Нанимателю»: 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91BBD" w:rsidRDefault="00091BBD" w:rsidP="00091BBD">
      <w:pPr>
        <w:tabs>
          <w:tab w:val="left" w:pos="0"/>
          <w:tab w:val="left" w:pos="900"/>
        </w:tabs>
        <w:jc w:val="both"/>
      </w:pPr>
    </w:p>
    <w:p w:rsidR="00091BBD" w:rsidRDefault="00091BBD" w:rsidP="00091BBD">
      <w:pPr>
        <w:tabs>
          <w:tab w:val="left" w:pos="0"/>
          <w:tab w:val="left" w:pos="900"/>
        </w:tabs>
        <w:jc w:val="both"/>
      </w:pPr>
      <w:r>
        <w:t>Техническое состояние жилого помещения – пригодное для проживания.</w:t>
      </w:r>
    </w:p>
    <w:p w:rsidR="00091BBD" w:rsidRDefault="00091BBD" w:rsidP="00091BBD">
      <w:pPr>
        <w:tabs>
          <w:tab w:val="left" w:pos="0"/>
          <w:tab w:val="left" w:pos="900"/>
        </w:tabs>
        <w:jc w:val="both"/>
      </w:pPr>
    </w:p>
    <w:p w:rsidR="00091BBD" w:rsidRDefault="00091BBD" w:rsidP="0003341D">
      <w:pPr>
        <w:numPr>
          <w:ilvl w:val="0"/>
          <w:numId w:val="1"/>
        </w:numPr>
        <w:tabs>
          <w:tab w:val="left" w:pos="0"/>
          <w:tab w:val="left" w:pos="900"/>
        </w:tabs>
        <w:jc w:val="center"/>
      </w:pPr>
      <w:r>
        <w:t>ПОДПИСИ СТОРОН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06"/>
        <w:gridCol w:w="5006"/>
      </w:tblGrid>
      <w:tr w:rsidR="0003341D" w:rsidTr="00727CBF"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center"/>
            </w:pPr>
            <w:r>
              <w:t>«Наймодатель»</w:t>
            </w:r>
          </w:p>
        </w:tc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center"/>
            </w:pPr>
            <w:r>
              <w:t>«Наниматель»</w:t>
            </w:r>
          </w:p>
        </w:tc>
      </w:tr>
      <w:tr w:rsidR="0003341D" w:rsidTr="00727CBF"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ФИО __________________________________</w:t>
            </w:r>
          </w:p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Подпись _______________________________</w:t>
            </w:r>
          </w:p>
        </w:tc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ФИО __________________________________</w:t>
            </w:r>
          </w:p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Подпись _______________________________</w:t>
            </w:r>
          </w:p>
        </w:tc>
      </w:tr>
    </w:tbl>
    <w:p w:rsidR="0003341D" w:rsidRDefault="0003341D" w:rsidP="0003341D">
      <w:pPr>
        <w:tabs>
          <w:tab w:val="left" w:pos="0"/>
          <w:tab w:val="left" w:pos="900"/>
        </w:tabs>
        <w:jc w:val="both"/>
      </w:pPr>
    </w:p>
    <w:p w:rsidR="0003341D" w:rsidRDefault="0003341D" w:rsidP="0003341D">
      <w:pPr>
        <w:numPr>
          <w:ilvl w:val="0"/>
          <w:numId w:val="1"/>
        </w:numPr>
        <w:tabs>
          <w:tab w:val="left" w:pos="0"/>
          <w:tab w:val="left" w:pos="900"/>
        </w:tabs>
        <w:jc w:val="center"/>
      </w:pPr>
      <w:r>
        <w:t>КОНТАКТНЫЕ ТЕЛЕФОНЫ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06"/>
        <w:gridCol w:w="5006"/>
      </w:tblGrid>
      <w:tr w:rsidR="0003341D" w:rsidTr="00727CBF"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center"/>
            </w:pPr>
          </w:p>
        </w:tc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center"/>
            </w:pPr>
          </w:p>
        </w:tc>
      </w:tr>
      <w:tr w:rsidR="0003341D" w:rsidTr="00727CBF"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__________________________________</w:t>
            </w:r>
          </w:p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__________________________________</w:t>
            </w:r>
          </w:p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</w:p>
        </w:tc>
        <w:tc>
          <w:tcPr>
            <w:tcW w:w="5006" w:type="dxa"/>
            <w:shd w:val="clear" w:color="auto" w:fill="auto"/>
          </w:tcPr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__________________________________</w:t>
            </w:r>
          </w:p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  <w:r>
              <w:t>__________________________________</w:t>
            </w:r>
          </w:p>
          <w:p w:rsidR="0003341D" w:rsidRDefault="0003341D" w:rsidP="00727CBF">
            <w:pPr>
              <w:tabs>
                <w:tab w:val="left" w:pos="0"/>
                <w:tab w:val="left" w:pos="900"/>
              </w:tabs>
              <w:jc w:val="both"/>
            </w:pPr>
          </w:p>
        </w:tc>
      </w:tr>
    </w:tbl>
    <w:p w:rsidR="0003341D" w:rsidRDefault="0003341D" w:rsidP="0003341D">
      <w:pPr>
        <w:tabs>
          <w:tab w:val="left" w:pos="0"/>
          <w:tab w:val="left" w:pos="900"/>
        </w:tabs>
        <w:jc w:val="both"/>
      </w:pPr>
    </w:p>
    <w:p w:rsidR="0003341D" w:rsidRPr="005D6E13" w:rsidRDefault="0003341D" w:rsidP="0003341D">
      <w:pPr>
        <w:tabs>
          <w:tab w:val="left" w:pos="0"/>
          <w:tab w:val="left" w:pos="900"/>
        </w:tabs>
        <w:jc w:val="both"/>
      </w:pPr>
    </w:p>
    <w:p w:rsidR="00091BBD" w:rsidRPr="005D6E13" w:rsidRDefault="00091BBD" w:rsidP="00091BBD">
      <w:pPr>
        <w:tabs>
          <w:tab w:val="left" w:pos="0"/>
          <w:tab w:val="left" w:pos="900"/>
        </w:tabs>
        <w:jc w:val="both"/>
      </w:pPr>
    </w:p>
    <w:sectPr w:rsidR="00091BBD" w:rsidRPr="005D6E13" w:rsidSect="00993C00">
      <w:footerReference w:type="default" r:id="rId7"/>
      <w:pgSz w:w="11906" w:h="16838"/>
      <w:pgMar w:top="1134" w:right="850" w:bottom="1134" w:left="1260" w:header="708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60" w:rsidRDefault="002F0C60" w:rsidP="00993C00">
      <w:r>
        <w:separator/>
      </w:r>
    </w:p>
  </w:endnote>
  <w:endnote w:type="continuationSeparator" w:id="1">
    <w:p w:rsidR="002F0C60" w:rsidRDefault="002F0C60" w:rsidP="0099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Default="00993C00" w:rsidP="00993C00">
    <w:pPr>
      <w:pStyle w:val="a6"/>
      <w:jc w:val="right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60" w:rsidRDefault="002F0C60" w:rsidP="00993C00">
      <w:r>
        <w:separator/>
      </w:r>
    </w:p>
  </w:footnote>
  <w:footnote w:type="continuationSeparator" w:id="1">
    <w:p w:rsidR="002F0C60" w:rsidRDefault="002F0C60" w:rsidP="00993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C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78D3DB8"/>
    <w:multiLevelType w:val="multilevel"/>
    <w:tmpl w:val="58A2A86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E08"/>
    <w:rsid w:val="000226AA"/>
    <w:rsid w:val="0003341D"/>
    <w:rsid w:val="00091BBD"/>
    <w:rsid w:val="00183DBC"/>
    <w:rsid w:val="00282446"/>
    <w:rsid w:val="002F0C60"/>
    <w:rsid w:val="005D6E13"/>
    <w:rsid w:val="00727CBF"/>
    <w:rsid w:val="007C0484"/>
    <w:rsid w:val="00993C00"/>
    <w:rsid w:val="00A72791"/>
    <w:rsid w:val="00AB1585"/>
    <w:rsid w:val="00AC7CF8"/>
    <w:rsid w:val="00B6241F"/>
    <w:rsid w:val="00BB3E08"/>
    <w:rsid w:val="00CC5364"/>
    <w:rsid w:val="00D04FC4"/>
    <w:rsid w:val="00D346BD"/>
    <w:rsid w:val="00F4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3C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93C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3C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93C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nbsoft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NEAGENT</dc:creator>
  <cp:keywords/>
  <dc:description/>
  <cp:lastModifiedBy>Roman</cp:lastModifiedBy>
  <cp:revision>2</cp:revision>
  <dcterms:created xsi:type="dcterms:W3CDTF">2019-05-05T08:05:00Z</dcterms:created>
  <dcterms:modified xsi:type="dcterms:W3CDTF">2019-05-05T08:05:00Z</dcterms:modified>
</cp:coreProperties>
</file>