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CD" w:rsidRDefault="000F23CD" w:rsidP="000F23CD">
      <w:r>
        <w:t xml:space="preserve">                                                              ДОГОВОР </w:t>
      </w:r>
    </w:p>
    <w:p w:rsidR="000F23CD" w:rsidRDefault="000F23CD" w:rsidP="000F23CD">
      <w:r>
        <w:t xml:space="preserve">                                                  купли-продажи квартиры</w:t>
      </w:r>
    </w:p>
    <w:p w:rsidR="000F23CD" w:rsidRDefault="000F23CD" w:rsidP="000F23CD"/>
    <w:p w:rsidR="000F23CD" w:rsidRDefault="000F23CD" w:rsidP="00586F13">
      <w:pPr>
        <w:jc w:val="both"/>
      </w:pPr>
      <w:r>
        <w:t xml:space="preserve">  г. </w:t>
      </w:r>
      <w:r w:rsidR="00CB65D9" w:rsidRPr="00CB65D9">
        <w:t>_______________</w:t>
      </w:r>
      <w:r>
        <w:t xml:space="preserve">                                                           </w:t>
      </w:r>
      <w:r w:rsidR="003D6AA8">
        <w:t xml:space="preserve">    «_____»_______________20___</w:t>
      </w:r>
      <w:r>
        <w:t>г.</w:t>
      </w:r>
    </w:p>
    <w:p w:rsidR="000F23CD" w:rsidRDefault="000F23CD" w:rsidP="000F23CD"/>
    <w:p w:rsidR="000F23CD" w:rsidRDefault="000F23CD" w:rsidP="000F23CD"/>
    <w:p w:rsidR="0009570D" w:rsidRDefault="000F23CD" w:rsidP="00CB65D9">
      <w:pPr>
        <w:jc w:val="both"/>
      </w:pPr>
      <w:r>
        <w:t xml:space="preserve"> </w:t>
      </w:r>
      <w:r w:rsidR="0009570D">
        <w:t>Мы, нижеподписавшиеся: граждан</w:t>
      </w:r>
      <w:r w:rsidR="00CB65D9">
        <w:t>ин(ка)</w:t>
      </w:r>
      <w:r w:rsidR="0009570D">
        <w:t xml:space="preserve"> </w:t>
      </w:r>
      <w:r w:rsidR="003E41CD">
        <w:t>Ф.И.О</w:t>
      </w:r>
      <w:r w:rsidR="00CB65D9">
        <w:t xml:space="preserve">  </w:t>
      </w:r>
      <w:r w:rsidR="0009570D">
        <w:t>_______</w:t>
      </w:r>
      <w:r w:rsidR="003E41CD">
        <w:t>___________________________</w:t>
      </w:r>
      <w:r w:rsidR="0009570D">
        <w:t xml:space="preserve">, </w:t>
      </w:r>
    </w:p>
    <w:p w:rsidR="003100A3" w:rsidRDefault="0009570D" w:rsidP="00CB65D9">
      <w:pPr>
        <w:jc w:val="both"/>
      </w:pPr>
      <w:r>
        <w:t>«____» ___________________</w:t>
      </w:r>
      <w:r w:rsidR="000F23CD">
        <w:t xml:space="preserve"> год</w:t>
      </w:r>
      <w:r w:rsidR="00E311DE">
        <w:t>а рождения, паспорт: серия ____________, №_______</w:t>
      </w:r>
      <w:r w:rsidR="00CB65D9">
        <w:t>_</w:t>
      </w:r>
      <w:r w:rsidR="00E311DE">
        <w:t>_,</w:t>
      </w:r>
      <w:r w:rsidR="00CB65D9">
        <w:t xml:space="preserve"> </w:t>
      </w:r>
      <w:r w:rsidR="00E311DE">
        <w:t>выдан «___»___________________г. _____________________________________________, код подразделения ____________</w:t>
      </w:r>
      <w:r w:rsidR="000F23CD">
        <w:t xml:space="preserve">, </w:t>
      </w:r>
      <w:r w:rsidR="00E311DE">
        <w:t>зарегистрирован______</w:t>
      </w:r>
      <w:r w:rsidR="00CB65D9">
        <w:t>_____</w:t>
      </w:r>
      <w:r w:rsidR="00E311DE">
        <w:t xml:space="preserve"> по адресу: ____________</w:t>
      </w:r>
      <w:r w:rsidR="00CB65D9">
        <w:t xml:space="preserve"> </w:t>
      </w:r>
      <w:r w:rsidR="00E311DE">
        <w:t>_______________________________________________________________,</w:t>
      </w:r>
      <w:r w:rsidR="003E41CD">
        <w:t xml:space="preserve"> </w:t>
      </w:r>
      <w:r w:rsidR="003100A3">
        <w:t xml:space="preserve"> именуем</w:t>
      </w:r>
      <w:r w:rsidR="00CB65D9">
        <w:t>ый(ая)</w:t>
      </w:r>
      <w:r w:rsidR="003100A3">
        <w:t xml:space="preserve"> в дальнейшем "Продавец", с одной стороны и</w:t>
      </w:r>
      <w:r w:rsidR="00CB65D9">
        <w:t xml:space="preserve"> </w:t>
      </w:r>
      <w:r w:rsidR="003100A3">
        <w:t>граждан</w:t>
      </w:r>
      <w:r w:rsidR="00CB65D9">
        <w:t xml:space="preserve">ин(ка) </w:t>
      </w:r>
      <w:r w:rsidR="003100A3">
        <w:t>Ф.И.О.__________________</w:t>
      </w:r>
      <w:r w:rsidR="00CB65D9">
        <w:t xml:space="preserve"> </w:t>
      </w:r>
      <w:r w:rsidR="003100A3">
        <w:t>_________________________________________:  «___» ____________ _________</w:t>
      </w:r>
      <w:r w:rsidR="000F23CD">
        <w:t xml:space="preserve"> год</w:t>
      </w:r>
      <w:r w:rsidR="003100A3">
        <w:t>а рождения, паспорт: серия ______________, № _______</w:t>
      </w:r>
      <w:r w:rsidR="00CB65D9">
        <w:t>_______, выдан «____»__________</w:t>
      </w:r>
      <w:r w:rsidR="003100A3">
        <w:t xml:space="preserve"> _________г.________________________________________________________________</w:t>
      </w:r>
      <w:r w:rsidR="00CB65D9">
        <w:t>__</w:t>
      </w:r>
    </w:p>
    <w:p w:rsidR="003100A3" w:rsidRDefault="003100A3" w:rsidP="00CB65D9">
      <w:pPr>
        <w:jc w:val="both"/>
      </w:pPr>
      <w:r>
        <w:t xml:space="preserve"> код подразделения _______________</w:t>
      </w:r>
      <w:r w:rsidR="000F23CD">
        <w:t xml:space="preserve">, </w:t>
      </w:r>
      <w:r>
        <w:t>зарегистрирован________</w:t>
      </w:r>
      <w:r w:rsidR="000F23CD">
        <w:t xml:space="preserve"> по</w:t>
      </w:r>
      <w:r>
        <w:t xml:space="preserve"> адресу:</w:t>
      </w:r>
      <w:r w:rsidR="00CB65D9">
        <w:t xml:space="preserve"> </w:t>
      </w:r>
      <w:r>
        <w:t xml:space="preserve"> ___________</w:t>
      </w:r>
      <w:r w:rsidR="00CB65D9">
        <w:t xml:space="preserve">                                                                                                 ________________________</w:t>
      </w:r>
      <w:r>
        <w:t>____</w:t>
      </w:r>
      <w:r w:rsidR="00CB65D9">
        <w:t>_</w:t>
      </w:r>
      <w:r>
        <w:t>________________________________</w:t>
      </w:r>
      <w:r w:rsidR="00CB65D9">
        <w:t>_______________</w:t>
      </w:r>
    </w:p>
    <w:p w:rsidR="000F23CD" w:rsidRDefault="003100A3" w:rsidP="00CB65D9">
      <w:pPr>
        <w:jc w:val="both"/>
      </w:pPr>
      <w:r>
        <w:t>именуем</w:t>
      </w:r>
      <w:r w:rsidR="00CB65D9">
        <w:t>ый(ая)</w:t>
      </w:r>
      <w:r>
        <w:t xml:space="preserve"> в дальнейшем "Покупатель</w:t>
      </w:r>
      <w:r w:rsidR="000F23CD">
        <w:t>", с другой стороны, заключили настоящий договор о нижеследующем:</w:t>
      </w:r>
    </w:p>
    <w:p w:rsidR="000F23CD" w:rsidRDefault="000F23CD" w:rsidP="000F23CD"/>
    <w:p w:rsidR="00CB65D9" w:rsidRDefault="00E138D7" w:rsidP="001039B2">
      <w:pPr>
        <w:jc w:val="both"/>
      </w:pPr>
      <w:r>
        <w:t xml:space="preserve"> 1. Продавец продал, а Покупатель купил</w:t>
      </w:r>
      <w:r w:rsidR="000F23CD">
        <w:t xml:space="preserve"> </w:t>
      </w:r>
      <w:r>
        <w:t xml:space="preserve"> жилую квартиру № ______ (________________), </w:t>
      </w:r>
      <w:r w:rsidR="000F23CD">
        <w:t>находящуюся по адресу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  <w:r w:rsidR="00CB65D9">
        <w:t xml:space="preserve">__ </w:t>
      </w:r>
      <w:r>
        <w:t>_____________________</w:t>
      </w:r>
      <w:r w:rsidR="000F23CD">
        <w:t>имеющую кадастр</w:t>
      </w:r>
      <w:r w:rsidR="00CB65D9">
        <w:t>овый номер _________________________</w:t>
      </w:r>
      <w:r>
        <w:t>____</w:t>
      </w:r>
      <w:r w:rsidR="00CB65D9">
        <w:t>_,</w:t>
      </w:r>
    </w:p>
    <w:p w:rsidR="001039B2" w:rsidRDefault="00CB65D9" w:rsidP="001039B2">
      <w:pPr>
        <w:jc w:val="both"/>
        <w:rPr>
          <w:b/>
        </w:rPr>
      </w:pPr>
      <w:r>
        <w:t xml:space="preserve">принадлежащую Продавцу на основании: </w:t>
      </w:r>
      <w:r>
        <w:rPr>
          <w:b/>
        </w:rPr>
        <w:t>_________________________________________</w:t>
      </w:r>
      <w:r w:rsidR="001039B2">
        <w:rPr>
          <w:b/>
        </w:rPr>
        <w:t xml:space="preserve"> _____________________________________________________________________________</w:t>
      </w:r>
    </w:p>
    <w:p w:rsidR="000F23CD" w:rsidRDefault="001039B2" w:rsidP="001039B2">
      <w:pPr>
        <w:jc w:val="both"/>
      </w:pPr>
      <w:r>
        <w:t>зарегистрированного в __________ (наименование органа) за № __________ от _____ __________ _____ года, что подтверждается Свидетельством о государственной регистрации права от ____________________ года, бланк серии __________, выданным __________ (наименование органа), запись регистрации в Едином государственном реестре прав на недвижимое имущество и сделок с ним № __________ от _____ _______________ года.</w:t>
      </w:r>
    </w:p>
    <w:p w:rsidR="000F23CD" w:rsidRDefault="000F23CD" w:rsidP="00952CFB">
      <w:pPr>
        <w:jc w:val="both"/>
      </w:pPr>
      <w:r>
        <w:t xml:space="preserve">2. Вышеуказанная </w:t>
      </w:r>
      <w:r w:rsidR="00E138D7">
        <w:t>квартира состоит из (___)</w:t>
      </w:r>
      <w:r>
        <w:t xml:space="preserve"> комнат</w:t>
      </w:r>
      <w:r w:rsidR="00CB65D9">
        <w:t xml:space="preserve">(ы), </w:t>
      </w:r>
      <w:r w:rsidR="00E138D7">
        <w:t>общей площадью ______</w:t>
      </w:r>
      <w:r w:rsidR="001039B2">
        <w:t>_</w:t>
      </w:r>
      <w:r w:rsidR="00E138D7">
        <w:t xml:space="preserve">______ </w:t>
      </w:r>
      <w:r w:rsidR="001039B2">
        <w:t>____________</w:t>
      </w:r>
      <w:r w:rsidR="00E138D7">
        <w:t>(______________________________________</w:t>
      </w:r>
      <w:r>
        <w:t>) кв</w:t>
      </w:r>
      <w:r w:rsidR="00E138D7">
        <w:t>. м., в т.ч. жилой площадью _____________ (______________________________</w:t>
      </w:r>
      <w:r>
        <w:t>) кв.</w:t>
      </w:r>
      <w:r w:rsidR="001039B2">
        <w:t>м., расположена на ___ этаже</w:t>
      </w:r>
      <w:r w:rsidR="00E138D7">
        <w:t>__</w:t>
      </w:r>
      <w:r w:rsidR="001039B2">
        <w:t xml:space="preserve">__ </w:t>
      </w:r>
      <w:r w:rsidR="00E138D7">
        <w:t xml:space="preserve">этажного  жилого дома </w:t>
      </w:r>
      <w:r>
        <w:t xml:space="preserve">, что подтверждается кадастровым </w:t>
      </w:r>
      <w:r w:rsidR="001039B2">
        <w:t>п</w:t>
      </w:r>
      <w:r>
        <w:t>аспорто</w:t>
      </w:r>
      <w:r w:rsidR="00E138D7">
        <w:t>м помещения, выданным  «____»___________________________</w:t>
      </w:r>
      <w:r>
        <w:t xml:space="preserve">г. </w:t>
      </w:r>
      <w:r w:rsidR="001039B2">
        <w:t xml:space="preserve"> ________________________________ __________________________________________(наименование органа)</w:t>
      </w:r>
      <w:r>
        <w:t xml:space="preserve"> и технически</w:t>
      </w:r>
      <w:r w:rsidR="00E138D7">
        <w:t>м паспортом, выданным «____»__________________</w:t>
      </w:r>
      <w:r>
        <w:t xml:space="preserve">г. </w:t>
      </w:r>
      <w:r w:rsidR="001039B2">
        <w:t>________________________________ ______________________________(наименование органа)</w:t>
      </w:r>
      <w:r>
        <w:t>.</w:t>
      </w:r>
    </w:p>
    <w:p w:rsidR="000F23CD" w:rsidRDefault="001039B2" w:rsidP="00952CFB">
      <w:pPr>
        <w:jc w:val="both"/>
      </w:pPr>
      <w:r>
        <w:t>3</w:t>
      </w:r>
      <w:r w:rsidR="00586F13">
        <w:t xml:space="preserve">. </w:t>
      </w:r>
      <w:r w:rsidR="00D908BC">
        <w:t xml:space="preserve">Продавец </w:t>
      </w:r>
      <w:r w:rsidR="000F23CD">
        <w:t xml:space="preserve"> гарантируют, что на момент подписания настоящего договора, вышеуказанная жилая квартира, никому другому не продана, не подарена, не заложена, в споре, под арестом и запрещением не состоит и свободна </w:t>
      </w:r>
      <w:r>
        <w:t>от каких-либо прав третьих лиц.</w:t>
      </w:r>
    </w:p>
    <w:p w:rsidR="000F23CD" w:rsidRDefault="00952CFB" w:rsidP="00952CFB">
      <w:pPr>
        <w:jc w:val="both"/>
      </w:pPr>
      <w:r>
        <w:t>4</w:t>
      </w:r>
      <w:r w:rsidR="000F23CD">
        <w:t>. На момент подписания настоящего договора, граждан, зарегистрированных в отчуждаемой квартире как по месту жительства или как по месту пребывания, не имеется, что подтверждае</w:t>
      </w:r>
      <w:r w:rsidR="00D908BC">
        <w:t>тся справкой ____________________________, от «___»</w:t>
      </w:r>
      <w:r w:rsidR="001039B2">
        <w:t xml:space="preserve"> </w:t>
      </w:r>
      <w:r w:rsidR="00D908BC">
        <w:t>______________</w:t>
      </w:r>
      <w:r w:rsidR="001039B2">
        <w:t xml:space="preserve"> </w:t>
      </w:r>
      <w:r w:rsidR="00D908BC">
        <w:t>_______________</w:t>
      </w:r>
      <w:r w:rsidR="000F23CD">
        <w:t>г.</w:t>
      </w:r>
      <w:r>
        <w:t xml:space="preserve"> (либо: На момент заключения настоящего договора в указанной квартире зарегистрирован Продавец, который обязуется сняться с регистрационного учета по адресу квартиры в срок до «___»_______________ года).</w:t>
      </w:r>
    </w:p>
    <w:p w:rsidR="000F23CD" w:rsidRDefault="00952CFB" w:rsidP="00952CFB">
      <w:pPr>
        <w:jc w:val="both"/>
      </w:pPr>
      <w:r>
        <w:t>5</w:t>
      </w:r>
      <w:r w:rsidR="00D908BC">
        <w:t xml:space="preserve">. Продавец продал, а Покупатель </w:t>
      </w:r>
      <w:r w:rsidR="000F23CD">
        <w:t xml:space="preserve"> купи</w:t>
      </w:r>
      <w:r w:rsidR="00D908BC">
        <w:t xml:space="preserve">л </w:t>
      </w:r>
      <w:r w:rsidR="000F23CD">
        <w:t xml:space="preserve"> вышеука</w:t>
      </w:r>
      <w:r w:rsidR="00D908BC">
        <w:t>занную жилую квартиру за _______________________ (_________________________________________________</w:t>
      </w:r>
      <w:r w:rsidR="000F23CD">
        <w:t xml:space="preserve">) рублей. Указанная стоимость квартиры установлена по соглашению сторон настоящего </w:t>
      </w:r>
      <w:r w:rsidR="000F23CD">
        <w:lastRenderedPageBreak/>
        <w:t>договора, является окончательной и, в дальнейшем, изменению не подлежит. Ука</w:t>
      </w:r>
      <w:r w:rsidR="00D33457">
        <w:t xml:space="preserve">занная сумма получена Продавцом </w:t>
      </w:r>
      <w:r w:rsidR="000F23CD">
        <w:t xml:space="preserve"> до подписания настоящего договора.</w:t>
      </w:r>
    </w:p>
    <w:p w:rsidR="00586F13" w:rsidRDefault="00586F13" w:rsidP="00952CFB">
      <w:pPr>
        <w:jc w:val="both"/>
      </w:pPr>
      <w:r>
        <w:t>6.</w:t>
      </w:r>
      <w:r w:rsidRPr="00586F13">
        <w:t xml:space="preserve"> </w:t>
      </w:r>
      <w:r>
        <w:t>Стороны подтверждают, что они не лишены и не ограничены в дееспособности, не состоят под опекой и попечительством, не страдают заболеваниями, препятствующими осознать суть подписываемого договора и обстоятельств его заключения, а также у них отсутствуют обстоятельства, вынуждающие совершить данную сделку на крайне невыгодных для себя условиях.</w:t>
      </w:r>
    </w:p>
    <w:p w:rsidR="000F23CD" w:rsidRDefault="00586F13" w:rsidP="00952CFB">
      <w:pPr>
        <w:jc w:val="both"/>
      </w:pPr>
      <w:r>
        <w:t>7</w:t>
      </w:r>
      <w:r w:rsidR="000F23CD">
        <w:t xml:space="preserve">. Передача </w:t>
      </w:r>
      <w:r w:rsidR="001039B2">
        <w:t>ж</w:t>
      </w:r>
      <w:r w:rsidR="000F23CD">
        <w:t>ило</w:t>
      </w:r>
      <w:r w:rsidR="001D6B85">
        <w:t>й квартиры Продавцом и принятие её Покупателем</w:t>
      </w:r>
      <w:r w:rsidR="00952CFB">
        <w:t xml:space="preserve">, в соответствии со статьей 556 Гражданского Кодекса Российской Федерации, </w:t>
      </w:r>
      <w:r>
        <w:t xml:space="preserve">будет произведена на основании акта приема передачи. Так же </w:t>
      </w:r>
      <w:r w:rsidR="00997096">
        <w:t xml:space="preserve">Покупателю </w:t>
      </w:r>
      <w:r>
        <w:t>будут</w:t>
      </w:r>
      <w:r w:rsidR="000F23CD">
        <w:t xml:space="preserve"> переданы ключи от указанной квартиры, кадастровый паспорт помещения и документы, подтверждающие оплату коммунальных услуг.</w:t>
      </w:r>
    </w:p>
    <w:p w:rsidR="000F23CD" w:rsidRDefault="00952CFB" w:rsidP="00952CFB">
      <w:pPr>
        <w:jc w:val="both"/>
      </w:pPr>
      <w:r>
        <w:t>8</w:t>
      </w:r>
      <w:r w:rsidR="000F23CD">
        <w:t>. В соответствии со стать</w:t>
      </w:r>
      <w:r>
        <w:t>е</w:t>
      </w:r>
      <w:r w:rsidR="000F23CD">
        <w:t>й 558 Гражданского кодекса РФ настоящий договор подлежит государственной регистрации в Управлении Федеральной службы государственной регистрации, кадастра и картографии по Ростовской области и считается заключённым с момента такой регистрации.</w:t>
      </w:r>
    </w:p>
    <w:p w:rsidR="000F23CD" w:rsidRDefault="000F23CD" w:rsidP="00952CFB">
      <w:pPr>
        <w:jc w:val="both"/>
      </w:pPr>
      <w:r>
        <w:t xml:space="preserve"> 11. Право собственнос</w:t>
      </w:r>
      <w:r w:rsidR="007960E1">
        <w:t xml:space="preserve">ти </w:t>
      </w:r>
      <w:r>
        <w:t xml:space="preserve">на </w:t>
      </w:r>
      <w:r w:rsidR="007960E1">
        <w:t xml:space="preserve"> </w:t>
      </w:r>
      <w:r>
        <w:t>вышеуказанную жилую</w:t>
      </w:r>
      <w:r w:rsidR="007960E1">
        <w:t xml:space="preserve"> кв</w:t>
      </w:r>
      <w:r w:rsidR="00952CFB">
        <w:t>артиру возникает у граждан_____</w:t>
      </w:r>
      <w:r w:rsidR="007960E1">
        <w:t xml:space="preserve"> Ф.И.О._______________________________________________________________________</w:t>
      </w:r>
      <w:r>
        <w:t xml:space="preserve"> с момента регистрации этого права в Едином государственном реестре прав на недвижимое имущество и сделок с ним.</w:t>
      </w:r>
    </w:p>
    <w:p w:rsidR="000F23CD" w:rsidRDefault="00A75AD5" w:rsidP="00952CFB">
      <w:pPr>
        <w:jc w:val="both"/>
      </w:pPr>
      <w:r>
        <w:t xml:space="preserve"> 12</w:t>
      </w:r>
      <w:r w:rsidR="000F23CD">
        <w:t>. Стороны настоящего договора пришли к соглашению о том, что все расходы, связанные с государственной регистрацией настоящего договора и перехода права собственности на от</w:t>
      </w:r>
      <w:r>
        <w:t>чуждаемую квартиру к Покупателю, несет  Покупатель</w:t>
      </w:r>
      <w:r w:rsidR="000F23CD">
        <w:t>.</w:t>
      </w:r>
    </w:p>
    <w:p w:rsidR="000F23CD" w:rsidRDefault="00A75AD5" w:rsidP="00952CFB">
      <w:pPr>
        <w:jc w:val="both"/>
      </w:pPr>
      <w:r>
        <w:t xml:space="preserve"> 13</w:t>
      </w:r>
      <w:r w:rsidR="000F23CD">
        <w:t>. Насто</w:t>
      </w:r>
      <w:r>
        <w:t xml:space="preserve">ящий договор составлен в 3 экземплярах, первый  из которого вручается Покупателю, второй - Продавцу, а третий </w:t>
      </w:r>
      <w:r w:rsidR="000F23CD">
        <w:t xml:space="preserve"> экземпляр остаётся в делах Управления Федеральной службы государственной регистрации, кадастра и картографии по Ростовской области.</w:t>
      </w:r>
    </w:p>
    <w:p w:rsidR="000F23CD" w:rsidRDefault="000F23CD" w:rsidP="000F23CD"/>
    <w:p w:rsidR="000F23CD" w:rsidRDefault="000F23CD" w:rsidP="000F23CD">
      <w:r>
        <w:t>ПОДПИСИ СТОРОН:</w:t>
      </w:r>
    </w:p>
    <w:p w:rsidR="000F23CD" w:rsidRDefault="000F23CD" w:rsidP="000F23CD"/>
    <w:p w:rsidR="000F23CD" w:rsidRDefault="000F23CD" w:rsidP="000F23CD"/>
    <w:p w:rsidR="00F81A68" w:rsidRDefault="00F81A68" w:rsidP="00F81A68">
      <w:pPr>
        <w:jc w:val="both"/>
      </w:pPr>
      <w:r>
        <w:t xml:space="preserve"> </w:t>
      </w:r>
    </w:p>
    <w:p w:rsidR="00F81A68" w:rsidRDefault="00F81A68" w:rsidP="00F81A68">
      <w:pPr>
        <w:jc w:val="both"/>
      </w:pPr>
      <w:r>
        <w:t xml:space="preserve">Продавец:  </w:t>
      </w:r>
      <w:r w:rsidR="000F23CD">
        <w:t>___</w:t>
      </w:r>
      <w:r>
        <w:t>_______</w:t>
      </w:r>
      <w:r w:rsidR="000F23CD">
        <w:t>(подпись)</w:t>
      </w:r>
    </w:p>
    <w:p w:rsidR="00F81A68" w:rsidRDefault="00F81A68" w:rsidP="00F81A68">
      <w:pPr>
        <w:jc w:val="both"/>
      </w:pPr>
    </w:p>
    <w:p w:rsidR="000F23CD" w:rsidRDefault="000F23CD" w:rsidP="00F81A68">
      <w:pPr>
        <w:jc w:val="both"/>
      </w:pPr>
      <w:r>
        <w:t xml:space="preserve"> ______</w:t>
      </w:r>
      <w:r w:rsidR="00F81A68">
        <w:t>________________________________________</w:t>
      </w:r>
      <w:r>
        <w:t xml:space="preserve">(фамилия, имя, отчество </w:t>
      </w:r>
      <w:r w:rsidR="00F81A68">
        <w:t>п</w:t>
      </w:r>
      <w:r>
        <w:t>о</w:t>
      </w:r>
      <w:r w:rsidR="00F81A68">
        <w:t>лностью)</w:t>
      </w:r>
    </w:p>
    <w:p w:rsidR="000F23CD" w:rsidRDefault="000F23CD" w:rsidP="00F81A68">
      <w:pPr>
        <w:jc w:val="both"/>
      </w:pPr>
    </w:p>
    <w:p w:rsidR="00F81A68" w:rsidRDefault="00F81A68" w:rsidP="00F81A68">
      <w:pPr>
        <w:jc w:val="both"/>
      </w:pPr>
      <w:r>
        <w:t xml:space="preserve"> </w:t>
      </w:r>
    </w:p>
    <w:p w:rsidR="00F81A68" w:rsidRDefault="00F81A68" w:rsidP="00F81A68">
      <w:pPr>
        <w:jc w:val="both"/>
      </w:pPr>
    </w:p>
    <w:p w:rsidR="00F81A68" w:rsidRDefault="00F81A68" w:rsidP="00F81A68">
      <w:pPr>
        <w:jc w:val="both"/>
      </w:pPr>
      <w:r>
        <w:t>Покупатель:</w:t>
      </w:r>
      <w:r w:rsidR="000F23CD">
        <w:t xml:space="preserve"> ___</w:t>
      </w:r>
      <w:r>
        <w:t>______</w:t>
      </w:r>
      <w:r w:rsidR="000F23CD">
        <w:t>(подпись)</w:t>
      </w:r>
    </w:p>
    <w:p w:rsidR="00F81A68" w:rsidRDefault="00F81A68" w:rsidP="00F81A68">
      <w:pPr>
        <w:jc w:val="both"/>
      </w:pPr>
    </w:p>
    <w:p w:rsidR="000F23CD" w:rsidRDefault="00F81A68" w:rsidP="00F81A68">
      <w:pPr>
        <w:jc w:val="both"/>
      </w:pPr>
      <w:r>
        <w:t>________________________________________</w:t>
      </w:r>
      <w:r w:rsidR="000F23CD">
        <w:t>_____(фамилия, имя, отчество полностью</w:t>
      </w:r>
      <w:r>
        <w:t>)</w:t>
      </w:r>
    </w:p>
    <w:p w:rsidR="000F23CD" w:rsidRDefault="000F23CD" w:rsidP="000F23CD"/>
    <w:p w:rsidR="000F23CD" w:rsidRDefault="000F23CD" w:rsidP="000F23CD"/>
    <w:p w:rsidR="000F23CD" w:rsidRDefault="000F23CD" w:rsidP="000F23CD"/>
    <w:sectPr w:rsidR="000F23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12" w:rsidRDefault="00C62612" w:rsidP="008777F4">
      <w:r>
        <w:separator/>
      </w:r>
    </w:p>
  </w:endnote>
  <w:endnote w:type="continuationSeparator" w:id="1">
    <w:p w:rsidR="00C62612" w:rsidRDefault="00C62612" w:rsidP="0087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6A" w:rsidRDefault="00856B6A" w:rsidP="008777F4">
    <w:pPr>
      <w:pStyle w:val="a5"/>
      <w:jc w:val="right"/>
      <w:rPr>
        <w:lang w:val="en-US"/>
      </w:rPr>
    </w:pPr>
  </w:p>
  <w:p w:rsidR="008777F4" w:rsidRDefault="008777F4" w:rsidP="008777F4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12" w:rsidRDefault="00C62612" w:rsidP="008777F4">
      <w:r>
        <w:separator/>
      </w:r>
    </w:p>
  </w:footnote>
  <w:footnote w:type="continuationSeparator" w:id="1">
    <w:p w:rsidR="00C62612" w:rsidRDefault="00C62612" w:rsidP="00877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3CD"/>
    <w:rsid w:val="0009570D"/>
    <w:rsid w:val="000F23CD"/>
    <w:rsid w:val="001039B2"/>
    <w:rsid w:val="00155EFE"/>
    <w:rsid w:val="001D6B85"/>
    <w:rsid w:val="0022087D"/>
    <w:rsid w:val="003100A3"/>
    <w:rsid w:val="003D6AA8"/>
    <w:rsid w:val="003E41CD"/>
    <w:rsid w:val="004911A3"/>
    <w:rsid w:val="00586F13"/>
    <w:rsid w:val="00642A80"/>
    <w:rsid w:val="007726C3"/>
    <w:rsid w:val="00773D76"/>
    <w:rsid w:val="007960E1"/>
    <w:rsid w:val="00856B6A"/>
    <w:rsid w:val="008777F4"/>
    <w:rsid w:val="00911E00"/>
    <w:rsid w:val="00952CFB"/>
    <w:rsid w:val="00997096"/>
    <w:rsid w:val="00A74372"/>
    <w:rsid w:val="00A75AD5"/>
    <w:rsid w:val="00C62612"/>
    <w:rsid w:val="00CB65D9"/>
    <w:rsid w:val="00D33457"/>
    <w:rsid w:val="00D908BC"/>
    <w:rsid w:val="00D929D8"/>
    <w:rsid w:val="00E138D7"/>
    <w:rsid w:val="00E311DE"/>
    <w:rsid w:val="00E41DDB"/>
    <w:rsid w:val="00F8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777F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8777F4"/>
    <w:rPr>
      <w:sz w:val="24"/>
      <w:szCs w:val="24"/>
    </w:rPr>
  </w:style>
  <w:style w:type="paragraph" w:styleId="a5">
    <w:name w:val="footer"/>
    <w:basedOn w:val="a"/>
    <w:link w:val="a6"/>
    <w:rsid w:val="008777F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8777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NEAGENT</dc:creator>
  <cp:keywords/>
  <cp:lastModifiedBy>Roman</cp:lastModifiedBy>
  <cp:revision>2</cp:revision>
  <dcterms:created xsi:type="dcterms:W3CDTF">2019-05-05T08:05:00Z</dcterms:created>
  <dcterms:modified xsi:type="dcterms:W3CDTF">2019-05-05T08:05:00Z</dcterms:modified>
</cp:coreProperties>
</file>